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Résultats du Concours Nationa</w:t>
      </w:r>
      <w:bookmarkStart w:id="0" w:name="_GoBack"/>
      <w:bookmarkEnd w:id="0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l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Ligni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ères du 14 septembre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1 JUMENTS SUITEES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Ceit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of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Croila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(11 ans) suitée de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Jouaya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Trasrieux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1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ère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CATEGORIE 2 JUNIOR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Hrmione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Saint Georges (2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ans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) 1ère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4 FEMELLES 5/7 ANS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Dakota du Pin (6 ans) 1ère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Dolly d'Elfe (6 ans) 2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ème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5 FEMELLES +7 ANS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Camila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Reial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(7 ans) 1ère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Astuce du Pin </w:t>
      </w:r>
      <w:proofErr w:type="gram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( 9</w:t>
      </w:r>
      <w:proofErr w:type="gram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ans) 3ème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Ushuaia du Pin (11 ans) 2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ème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CHAMPION FEMELLE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Camila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Reial</w:t>
      </w:r>
      <w:proofErr w:type="spellEnd"/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6 HONGRES 3/4 ANS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Glasgow d'Elfe (3 ans) 1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er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7 HONGRES 5/7 ANS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Calin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la Fauve (6 ans) 1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er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8 HONGRES DE +7 ANS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Ellister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Islay Royal Fleet (8 ans) 2ème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Obelix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l'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Auronce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(17 ans) 2ème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Dunedin Markus (10 ans) 1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er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9 ETALONS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Millenium de Gambade (19 ans) 1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er</w:t>
      </w:r>
    </w:p>
    <w:p w:rsidR="000406DE" w:rsidRPr="005A0209" w:rsidRDefault="000406DE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CHAMPION MALES/HONGRES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Dunedin Markus</w:t>
      </w:r>
    </w:p>
    <w:p w:rsidR="001D32BD" w:rsidRPr="005A0209" w:rsidRDefault="001D32BD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CATEGORIE 10 MONTE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Calin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la Fauve 1er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Camila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Reial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2ème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Astuce du Pin 5ème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Ushuaia du Pin 7ème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Obelix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l'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Auronce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4ème</w:t>
      </w: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Dunedin Markus 6ème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Millenium de Gambade 3</w:t>
      </w: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vertAlign w:val="superscript"/>
          <w:lang w:val="fr-FR" w:eastAsia="fr-FR"/>
        </w:rPr>
        <w:t>ème</w:t>
      </w:r>
    </w:p>
    <w:p w:rsidR="001D32BD" w:rsidRPr="005A0209" w:rsidRDefault="001D32BD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CHAMPION MONTE 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Calin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de la Fauve</w:t>
      </w:r>
    </w:p>
    <w:p w:rsidR="001D32BD" w:rsidRPr="005A0209" w:rsidRDefault="001D32BD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CHAMPION SUPREME</w:t>
      </w:r>
    </w:p>
    <w:p w:rsid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Camila</w:t>
      </w:r>
      <w:proofErr w:type="spellEnd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 xml:space="preserve"> </w:t>
      </w:r>
      <w:proofErr w:type="spellStart"/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Reial</w:t>
      </w:r>
      <w:proofErr w:type="spellEnd"/>
    </w:p>
    <w:p w:rsidR="001D32BD" w:rsidRPr="005A0209" w:rsidRDefault="001D32BD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</w:p>
    <w:p w:rsidR="005A0209" w:rsidRPr="005A0209" w:rsidRDefault="005A0209" w:rsidP="005A020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VICE CHAMPION</w:t>
      </w:r>
    </w:p>
    <w:p w:rsidR="005A0209" w:rsidRPr="005A0209" w:rsidRDefault="005A0209" w:rsidP="005A0209">
      <w:pPr>
        <w:spacing w:after="15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</w:pPr>
      <w:r w:rsidRPr="005A0209">
        <w:rPr>
          <w:rFonts w:ascii="Times New Roman" w:eastAsia="Times New Roman" w:hAnsi="Times New Roman" w:cs="Times New Roman"/>
          <w:color w:val="1C1E21"/>
          <w:sz w:val="24"/>
          <w:szCs w:val="24"/>
          <w:lang w:val="fr-FR" w:eastAsia="fr-FR"/>
        </w:rPr>
        <w:t>Dunedin Markus</w:t>
      </w:r>
    </w:p>
    <w:p w:rsidR="00367FA5" w:rsidRPr="005A0209" w:rsidRDefault="00367FA5">
      <w:pPr>
        <w:rPr>
          <w:lang w:val="fr-FR"/>
        </w:rPr>
      </w:pPr>
    </w:p>
    <w:sectPr w:rsidR="00367FA5" w:rsidRPr="005A0209" w:rsidSect="001D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9"/>
    <w:rsid w:val="000406DE"/>
    <w:rsid w:val="001D32BD"/>
    <w:rsid w:val="00367FA5"/>
    <w:rsid w:val="005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EBC6"/>
  <w15:chartTrackingRefBased/>
  <w15:docId w15:val="{CF08FE74-3E95-4CA6-9DBA-49837C2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22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4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9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50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1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90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36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6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20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59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820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085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00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561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601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313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8378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7298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343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4008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2851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5476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15971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7834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136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899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0614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3136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89029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0784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8117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1372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20422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9723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58864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4551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3150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33948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7213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0470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2514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5687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157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71203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446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47010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62701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4015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8284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1050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90749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5218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02391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77221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03733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162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1235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1910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217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4886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2486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291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5290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6823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56336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70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8255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5572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3662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0983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8566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6345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4575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0691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41332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735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7568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044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32908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6991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51194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9060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6721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7471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5351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80121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9931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7674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710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444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2518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3451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449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507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195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7226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3537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73459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438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6682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7478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38969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5348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13901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5275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2</cp:revision>
  <dcterms:created xsi:type="dcterms:W3CDTF">2019-09-18T21:10:00Z</dcterms:created>
  <dcterms:modified xsi:type="dcterms:W3CDTF">2019-09-18T21:22:00Z</dcterms:modified>
</cp:coreProperties>
</file>